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6FEAE" w14:textId="77777777" w:rsidR="005E06AD" w:rsidRDefault="00066072">
      <w:pPr>
        <w:spacing w:line="360" w:lineRule="exact"/>
      </w:pPr>
      <w:r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 wp14:anchorId="1FA81570" wp14:editId="0E4B3644">
            <wp:simplePos x="0" y="0"/>
            <wp:positionH relativeFrom="column">
              <wp:posOffset>11252</wp:posOffset>
            </wp:positionH>
            <wp:positionV relativeFrom="paragraph">
              <wp:posOffset>78597</wp:posOffset>
            </wp:positionV>
            <wp:extent cx="1757966" cy="133580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9759" cy="1337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A17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 wp14:anchorId="766D9A9A" wp14:editId="65D10638">
                <wp:simplePos x="0" y="0"/>
                <wp:positionH relativeFrom="margin">
                  <wp:posOffset>3736340</wp:posOffset>
                </wp:positionH>
                <wp:positionV relativeFrom="paragraph">
                  <wp:posOffset>106680</wp:posOffset>
                </wp:positionV>
                <wp:extent cx="2895600" cy="142240"/>
                <wp:effectExtent l="0" t="0" r="254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45054" w14:textId="77777777" w:rsidR="005E06AD" w:rsidRDefault="00690D46">
                            <w:pPr>
                              <w:pStyle w:val="MSGENFONTSTYLENAMETEMPLATEROLENUMBERMSGENFONTSTYLENAMEBYROLETEXT3"/>
                              <w:shd w:val="clear" w:color="auto" w:fill="auto"/>
                            </w:pPr>
                            <w:r>
                              <w:rPr>
                                <w:rStyle w:val="MSGENFONTSTYLENAMETEMPLATEROLENUMBERMSGENFONTSTYLENAMEBYROLETEXT3Exact0"/>
                              </w:rPr>
                              <w:t>Charity Registration Number: 89012 7673 RR 0001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4.2pt;margin-top:8.4pt;width:228pt;height:11.2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/WXrQIAAKk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" filled="f" stroked="f">
                <v:textbox style="mso-fit-shape-to-text:t" inset="0,0,0,0">
                  <w:txbxContent>
                    <w:p w:rsidR="005E06AD" w:rsidRDefault="00690D46">
                      <w:pPr>
                        <w:pStyle w:val="MSGENFONTSTYLENAMETEMPLATEROLENUMBERMSGENFONTSTYLENAMEBYROLETEXT3"/>
                        <w:shd w:val="clear" w:color="auto" w:fill="auto"/>
                      </w:pPr>
                      <w:r>
                        <w:rPr>
                          <w:rStyle w:val="MSGENFONTSTYLENAMETEMPLATEROLENUMBERMSGENFONTSTYLENAMEBYROLETEXT3Exact0"/>
                        </w:rPr>
                        <w:t>Charity Registration Number: 89012 7673 RR 0001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554C00" w14:textId="77777777" w:rsidR="005E06AD" w:rsidRDefault="00014A17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 wp14:anchorId="1EE89159" wp14:editId="5B1CD899">
                <wp:simplePos x="0" y="0"/>
                <wp:positionH relativeFrom="margin">
                  <wp:posOffset>2508250</wp:posOffset>
                </wp:positionH>
                <wp:positionV relativeFrom="paragraph">
                  <wp:posOffset>191135</wp:posOffset>
                </wp:positionV>
                <wp:extent cx="3471545" cy="89027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1A8FA" w14:textId="77777777" w:rsidR="005E06AD" w:rsidRDefault="00690D46">
                            <w:pPr>
                              <w:pStyle w:val="MSGENFONTSTYLENAMETEMPLATEROLELEVELMSGENFONTSTYLENAMEBYROLEHEADING1"/>
                              <w:keepNext/>
                              <w:keepLines/>
                              <w:shd w:val="clear" w:color="auto" w:fill="auto"/>
                              <w:ind w:right="20"/>
                            </w:pPr>
                            <w:bookmarkStart w:id="0" w:name="bookmark0"/>
                            <w:r>
                              <w:rPr>
                                <w:rStyle w:val="MSGENFONTSTYLENAMETEMPLATEROLELEVELMSGENFONTSTYLENAMEBYROLEHEADING1Exact0"/>
                                <w:b/>
                                <w:bCs/>
                              </w:rPr>
                              <w:t>Too busy to bake this Christmas?</w:t>
                            </w:r>
                            <w:r>
                              <w:rPr>
                                <w:rStyle w:val="MSGENFONTSTYLENAMETEMPLATEROLELEVELMSGENFONTSTYLENAMEBYROLEHEADING1Exact0"/>
                                <w:b/>
                                <w:bCs/>
                              </w:rPr>
                              <w:br/>
                              <w:t>Let us take care of it!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5" o:spid="_x0000_s1027" type="#_x0000_t202" style="position:absolute;margin-left:197.5pt;margin-top:15.05pt;width:273.35pt;height:70.1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4PZsA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" filled="f" stroked="f">
                <v:textbox style="mso-fit-shape-to-text:t" inset="0,0,0,0">
                  <w:txbxContent>
                    <w:p w:rsidR="005E06AD" w:rsidRDefault="00690D46">
                      <w:pPr>
                        <w:pStyle w:val="MSGENFONTSTYLENAMETEMPLATEROLELEVELMSGENFONTSTYLENAMEBYROLEHEADING1"/>
                        <w:keepNext/>
                        <w:keepLines/>
                        <w:shd w:val="clear" w:color="auto" w:fill="auto"/>
                        <w:ind w:right="20"/>
                      </w:pPr>
                      <w:bookmarkStart w:id="1" w:name="bookmark0"/>
                      <w:r>
                        <w:rPr>
                          <w:rStyle w:val="MSGENFONTSTYLENAMETEMPLATEROLELEVELMSGENFONTSTYLENAMEBYROLEHEADING1Exact0"/>
                          <w:b/>
                          <w:bCs/>
                        </w:rPr>
                        <w:t>Too busy to bake this Christmas?</w:t>
                      </w:r>
                      <w:r>
                        <w:rPr>
                          <w:rStyle w:val="MSGENFONTSTYLENAMETEMPLATEROLELEVELMSGENFONTSTYLENAMEBYROLEHEADING1Exact0"/>
                          <w:b/>
                          <w:bCs/>
                        </w:rPr>
                        <w:br/>
                        <w:t>Let us take care of it!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518054" w14:textId="77777777" w:rsidR="005E06AD" w:rsidRDefault="005E06AD">
      <w:pPr>
        <w:spacing w:line="360" w:lineRule="exact"/>
      </w:pPr>
    </w:p>
    <w:p w14:paraId="01B4F8C0" w14:textId="77777777" w:rsidR="005E06AD" w:rsidRDefault="005E06AD">
      <w:pPr>
        <w:spacing w:line="360" w:lineRule="exact"/>
      </w:pPr>
    </w:p>
    <w:p w14:paraId="16B79653" w14:textId="77777777" w:rsidR="005E06AD" w:rsidRDefault="005E06AD">
      <w:pPr>
        <w:spacing w:line="360" w:lineRule="exact"/>
      </w:pPr>
    </w:p>
    <w:p w14:paraId="1C0EA6F4" w14:textId="77777777" w:rsidR="005E06AD" w:rsidRDefault="005E06AD">
      <w:pPr>
        <w:spacing w:line="360" w:lineRule="exact"/>
      </w:pPr>
    </w:p>
    <w:p w14:paraId="79279CFA" w14:textId="77777777" w:rsidR="005E06AD" w:rsidRDefault="005E06AD"/>
    <w:p w14:paraId="7FBE27D1" w14:textId="77777777" w:rsidR="00291194" w:rsidRDefault="00291194">
      <w:pPr>
        <w:rPr>
          <w:sz w:val="2"/>
          <w:szCs w:val="2"/>
        </w:rPr>
        <w:sectPr w:rsidR="00291194">
          <w:type w:val="continuous"/>
          <w:pgSz w:w="12240" w:h="15840"/>
          <w:pgMar w:top="292" w:right="677" w:bottom="186" w:left="682" w:header="0" w:footer="3" w:gutter="0"/>
          <w:cols w:space="720"/>
          <w:noEndnote/>
          <w:docGrid w:linePitch="360"/>
        </w:sectPr>
      </w:pPr>
    </w:p>
    <w:p w14:paraId="3D0A66A6" w14:textId="77777777" w:rsidR="00066072" w:rsidRPr="00066072" w:rsidRDefault="00066072" w:rsidP="00291194">
      <w:pPr>
        <w:spacing w:before="48" w:after="48" w:line="240" w:lineRule="exact"/>
        <w:rPr>
          <w:rFonts w:ascii="Arial" w:hAnsi="Arial" w:cs="Arial"/>
          <w:sz w:val="22"/>
          <w:szCs w:val="22"/>
        </w:rPr>
      </w:pPr>
      <w:bookmarkStart w:id="1" w:name="_GoBack"/>
      <w:r w:rsidRPr="00066072">
        <w:rPr>
          <w:rFonts w:ascii="Arial" w:hAnsi="Arial" w:cs="Arial"/>
          <w:sz w:val="22"/>
          <w:szCs w:val="22"/>
        </w:rPr>
        <w:lastRenderedPageBreak/>
        <w:t>This Christmas, let us take care of your baking with delicious and beautifully presented home-made recipes!</w:t>
      </w:r>
    </w:p>
    <w:p w14:paraId="5310D388" w14:textId="77777777" w:rsidR="00066072" w:rsidRDefault="00066072" w:rsidP="00066072">
      <w:pPr>
        <w:spacing w:before="48" w:after="48" w:line="240" w:lineRule="exact"/>
        <w:jc w:val="center"/>
        <w:rPr>
          <w:rFonts w:ascii="Arial" w:hAnsi="Arial" w:cs="Arial"/>
          <w:sz w:val="22"/>
          <w:szCs w:val="22"/>
        </w:rPr>
      </w:pPr>
      <w:r w:rsidRPr="00066072">
        <w:rPr>
          <w:rFonts w:ascii="Arial" w:hAnsi="Arial" w:cs="Arial"/>
          <w:sz w:val="22"/>
          <w:szCs w:val="22"/>
        </w:rPr>
        <w:t>Proceeds from this Bake Sale will go to Sombrilla.</w:t>
      </w:r>
    </w:p>
    <w:bookmarkEnd w:id="1"/>
    <w:p w14:paraId="478FF175" w14:textId="77777777" w:rsidR="005E06AD" w:rsidRPr="00066072" w:rsidRDefault="00291194" w:rsidP="00291194">
      <w:pPr>
        <w:spacing w:before="48" w:after="48" w:line="240" w:lineRule="exact"/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066072" w:rsidRPr="00066072">
        <w:rPr>
          <w:rFonts w:ascii="Arial" w:hAnsi="Arial" w:cs="Arial"/>
          <w:sz w:val="20"/>
          <w:szCs w:val="20"/>
        </w:rPr>
        <w:t>ombrilla is an Alberta-based, non-governmental organization founded in 1985. We partner with communities in Latin America to empower them and facilitate human rights, social justice, sustainable development and gender equality</w:t>
      </w:r>
    </w:p>
    <w:p w14:paraId="782EE24D" w14:textId="77777777" w:rsidR="00961EC2" w:rsidRDefault="00961EC2" w:rsidP="00961EC2">
      <w:pPr>
        <w:pStyle w:val="MSGENFONTSTYLENAMETEMPLATEROLENUMBERMSGENFONTSTYLENAMEBYROLETEXT40"/>
        <w:shd w:val="clear" w:color="auto" w:fill="auto"/>
        <w:spacing w:before="0"/>
        <w:ind w:left="1350" w:right="1803"/>
      </w:pPr>
    </w:p>
    <w:tbl>
      <w:tblPr>
        <w:tblStyle w:val="TableGrid"/>
        <w:tblW w:w="10548" w:type="dxa"/>
        <w:tblInd w:w="198" w:type="dxa"/>
        <w:tblLook w:val="04A0" w:firstRow="1" w:lastRow="0" w:firstColumn="1" w:lastColumn="0" w:noHBand="0" w:noVBand="1"/>
      </w:tblPr>
      <w:tblGrid>
        <w:gridCol w:w="3978"/>
        <w:gridCol w:w="2160"/>
        <w:gridCol w:w="2340"/>
        <w:gridCol w:w="2070"/>
      </w:tblGrid>
      <w:tr w:rsidR="00961EC2" w:rsidRPr="008E53E6" w14:paraId="68E2AFC1" w14:textId="77777777" w:rsidTr="00066072">
        <w:trPr>
          <w:trHeight w:val="414"/>
        </w:trPr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14:paraId="39ACAB25" w14:textId="77777777" w:rsidR="00961EC2" w:rsidRPr="008E53E6" w:rsidRDefault="00961EC2" w:rsidP="00961EC2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sz w:val="22"/>
                <w:szCs w:val="22"/>
              </w:rPr>
            </w:pPr>
            <w:r w:rsidRPr="008E53E6">
              <w:rPr>
                <w:sz w:val="22"/>
                <w:szCs w:val="22"/>
              </w:rPr>
              <w:t xml:space="preserve">Cookies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02E77FE" w14:textId="77777777" w:rsidR="00961EC2" w:rsidRPr="008E53E6" w:rsidRDefault="00961EC2" w:rsidP="00961EC2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sz w:val="22"/>
                <w:szCs w:val="22"/>
              </w:rPr>
            </w:pPr>
            <w:r w:rsidRPr="008E53E6">
              <w:rPr>
                <w:sz w:val="22"/>
                <w:szCs w:val="22"/>
              </w:rPr>
              <w:t>Price per Dozen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01BE250B" w14:textId="77777777" w:rsidR="00961EC2" w:rsidRPr="008E53E6" w:rsidRDefault="00961EC2" w:rsidP="00961EC2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sz w:val="22"/>
                <w:szCs w:val="22"/>
              </w:rPr>
            </w:pPr>
            <w:r w:rsidRPr="008E53E6">
              <w:rPr>
                <w:sz w:val="22"/>
                <w:szCs w:val="22"/>
              </w:rPr>
              <w:t xml:space="preserve">Quantity </w:t>
            </w:r>
            <w:r w:rsidRPr="008E53E6">
              <w:rPr>
                <w:sz w:val="20"/>
                <w:szCs w:val="20"/>
              </w:rPr>
              <w:t>(in dozens)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769FBB55" w14:textId="77777777" w:rsidR="00961EC2" w:rsidRPr="008E53E6" w:rsidRDefault="00961EC2" w:rsidP="005E495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rPr>
                <w:sz w:val="22"/>
                <w:szCs w:val="22"/>
              </w:rPr>
            </w:pPr>
            <w:r w:rsidRPr="008E53E6">
              <w:rPr>
                <w:sz w:val="22"/>
                <w:szCs w:val="22"/>
              </w:rPr>
              <w:t>Total</w:t>
            </w:r>
          </w:p>
        </w:tc>
      </w:tr>
      <w:tr w:rsidR="00961EC2" w:rsidRPr="008E53E6" w14:paraId="0DF37C63" w14:textId="77777777" w:rsidTr="00066072">
        <w:trPr>
          <w:trHeight w:val="432"/>
        </w:trPr>
        <w:tc>
          <w:tcPr>
            <w:tcW w:w="3978" w:type="dxa"/>
            <w:vAlign w:val="center"/>
          </w:tcPr>
          <w:p w14:paraId="5B7D640A" w14:textId="77777777" w:rsidR="00961EC2" w:rsidRPr="008E53E6" w:rsidRDefault="00961EC2" w:rsidP="00961EC2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  <w:sz w:val="22"/>
                <w:szCs w:val="22"/>
              </w:rPr>
            </w:pPr>
            <w:r w:rsidRPr="008E53E6">
              <w:rPr>
                <w:b w:val="0"/>
                <w:sz w:val="22"/>
                <w:szCs w:val="22"/>
              </w:rPr>
              <w:t>Gingersnap Cookies</w:t>
            </w:r>
          </w:p>
        </w:tc>
        <w:tc>
          <w:tcPr>
            <w:tcW w:w="2160" w:type="dxa"/>
            <w:vAlign w:val="center"/>
          </w:tcPr>
          <w:p w14:paraId="7473C72B" w14:textId="77777777" w:rsidR="00961EC2" w:rsidRPr="008E53E6" w:rsidRDefault="00961EC2" w:rsidP="005E495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rPr>
                <w:b w:val="0"/>
                <w:sz w:val="22"/>
                <w:szCs w:val="22"/>
              </w:rPr>
            </w:pPr>
            <w:r w:rsidRPr="008E53E6">
              <w:rPr>
                <w:b w:val="0"/>
                <w:sz w:val="22"/>
                <w:szCs w:val="22"/>
              </w:rPr>
              <w:t>$12.00</w:t>
            </w:r>
          </w:p>
        </w:tc>
        <w:tc>
          <w:tcPr>
            <w:tcW w:w="2340" w:type="dxa"/>
            <w:vAlign w:val="center"/>
          </w:tcPr>
          <w:p w14:paraId="18ACC046" w14:textId="77777777" w:rsidR="00961EC2" w:rsidRPr="008E53E6" w:rsidRDefault="00961EC2" w:rsidP="00961EC2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3658F673" w14:textId="77777777" w:rsidR="00961EC2" w:rsidRPr="008E53E6" w:rsidRDefault="00961EC2" w:rsidP="005E495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rPr>
                <w:sz w:val="22"/>
                <w:szCs w:val="22"/>
              </w:rPr>
            </w:pPr>
          </w:p>
        </w:tc>
      </w:tr>
      <w:tr w:rsidR="00961EC2" w:rsidRPr="008E53E6" w14:paraId="5AC69A55" w14:textId="77777777" w:rsidTr="00066072">
        <w:trPr>
          <w:trHeight w:val="432"/>
        </w:trPr>
        <w:tc>
          <w:tcPr>
            <w:tcW w:w="3978" w:type="dxa"/>
            <w:vAlign w:val="center"/>
          </w:tcPr>
          <w:p w14:paraId="50F796F0" w14:textId="77777777" w:rsidR="00961EC2" w:rsidRPr="008E53E6" w:rsidRDefault="00961EC2" w:rsidP="00961EC2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  <w:sz w:val="22"/>
                <w:szCs w:val="22"/>
              </w:rPr>
            </w:pPr>
            <w:r w:rsidRPr="008E53E6">
              <w:rPr>
                <w:b w:val="0"/>
                <w:sz w:val="22"/>
                <w:szCs w:val="22"/>
              </w:rPr>
              <w:t xml:space="preserve">Sugar </w:t>
            </w:r>
            <w:proofErr w:type="gramStart"/>
            <w:r w:rsidRPr="008E53E6">
              <w:rPr>
                <w:b w:val="0"/>
                <w:sz w:val="22"/>
                <w:szCs w:val="22"/>
              </w:rPr>
              <w:t>cookies  (</w:t>
            </w:r>
            <w:proofErr w:type="gramEnd"/>
            <w:r w:rsidRPr="008E53E6">
              <w:rPr>
                <w:b w:val="0"/>
                <w:sz w:val="22"/>
                <w:szCs w:val="22"/>
              </w:rPr>
              <w:t>with icing)</w:t>
            </w:r>
          </w:p>
        </w:tc>
        <w:tc>
          <w:tcPr>
            <w:tcW w:w="2160" w:type="dxa"/>
            <w:vAlign w:val="center"/>
          </w:tcPr>
          <w:p w14:paraId="45665F23" w14:textId="77777777" w:rsidR="00961EC2" w:rsidRPr="008E53E6" w:rsidRDefault="00961EC2" w:rsidP="005E495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rPr>
                <w:b w:val="0"/>
                <w:sz w:val="22"/>
                <w:szCs w:val="22"/>
              </w:rPr>
            </w:pPr>
            <w:r w:rsidRPr="008E53E6">
              <w:rPr>
                <w:b w:val="0"/>
                <w:sz w:val="22"/>
                <w:szCs w:val="22"/>
              </w:rPr>
              <w:t>$14.00</w:t>
            </w:r>
          </w:p>
        </w:tc>
        <w:tc>
          <w:tcPr>
            <w:tcW w:w="2340" w:type="dxa"/>
            <w:vAlign w:val="center"/>
          </w:tcPr>
          <w:p w14:paraId="035C956A" w14:textId="77777777" w:rsidR="00961EC2" w:rsidRPr="008E53E6" w:rsidRDefault="00961EC2" w:rsidP="00961EC2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11DCB2DE" w14:textId="77777777" w:rsidR="00961EC2" w:rsidRPr="008E53E6" w:rsidRDefault="00961EC2" w:rsidP="005E495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rPr>
                <w:sz w:val="22"/>
                <w:szCs w:val="22"/>
              </w:rPr>
            </w:pPr>
          </w:p>
        </w:tc>
      </w:tr>
      <w:tr w:rsidR="00961EC2" w:rsidRPr="008E53E6" w14:paraId="2E845E5C" w14:textId="77777777" w:rsidTr="00066072">
        <w:trPr>
          <w:trHeight w:val="432"/>
        </w:trPr>
        <w:tc>
          <w:tcPr>
            <w:tcW w:w="3978" w:type="dxa"/>
            <w:vAlign w:val="center"/>
          </w:tcPr>
          <w:p w14:paraId="101B84C0" w14:textId="77777777" w:rsidR="00961EC2" w:rsidRPr="008E53E6" w:rsidRDefault="00961EC2" w:rsidP="00961EC2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  <w:sz w:val="22"/>
                <w:szCs w:val="22"/>
              </w:rPr>
            </w:pPr>
            <w:r w:rsidRPr="008E53E6">
              <w:rPr>
                <w:b w:val="0"/>
                <w:sz w:val="22"/>
                <w:szCs w:val="22"/>
              </w:rPr>
              <w:t xml:space="preserve">Sugar </w:t>
            </w:r>
            <w:proofErr w:type="gramStart"/>
            <w:r w:rsidRPr="008E53E6">
              <w:rPr>
                <w:b w:val="0"/>
                <w:sz w:val="22"/>
                <w:szCs w:val="22"/>
              </w:rPr>
              <w:t>cookies  (</w:t>
            </w:r>
            <w:proofErr w:type="gramEnd"/>
            <w:r w:rsidRPr="008E53E6">
              <w:rPr>
                <w:b w:val="0"/>
                <w:sz w:val="22"/>
                <w:szCs w:val="22"/>
              </w:rPr>
              <w:t>no icing)</w:t>
            </w:r>
          </w:p>
        </w:tc>
        <w:tc>
          <w:tcPr>
            <w:tcW w:w="2160" w:type="dxa"/>
            <w:vAlign w:val="center"/>
          </w:tcPr>
          <w:p w14:paraId="0AC07360" w14:textId="77777777" w:rsidR="00961EC2" w:rsidRPr="008E53E6" w:rsidRDefault="00961EC2" w:rsidP="005E495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rPr>
                <w:b w:val="0"/>
                <w:sz w:val="22"/>
                <w:szCs w:val="22"/>
              </w:rPr>
            </w:pPr>
            <w:r w:rsidRPr="008E53E6">
              <w:rPr>
                <w:b w:val="0"/>
                <w:sz w:val="22"/>
                <w:szCs w:val="22"/>
              </w:rPr>
              <w:t>$12.00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1416D124" w14:textId="77777777" w:rsidR="00961EC2" w:rsidRPr="008E53E6" w:rsidRDefault="00961EC2" w:rsidP="00961EC2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4A620C72" w14:textId="77777777" w:rsidR="00961EC2" w:rsidRPr="008E53E6" w:rsidRDefault="00961EC2" w:rsidP="005E495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rPr>
                <w:sz w:val="22"/>
                <w:szCs w:val="22"/>
              </w:rPr>
            </w:pPr>
          </w:p>
        </w:tc>
      </w:tr>
      <w:tr w:rsidR="00961EC2" w:rsidRPr="008E53E6" w14:paraId="5A240179" w14:textId="77777777" w:rsidTr="00066072">
        <w:trPr>
          <w:trHeight w:val="432"/>
        </w:trPr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14:paraId="2724CD4F" w14:textId="77777777" w:rsidR="00961EC2" w:rsidRPr="008E53E6" w:rsidRDefault="00961EC2" w:rsidP="00961EC2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  <w:sz w:val="22"/>
                <w:szCs w:val="22"/>
              </w:rPr>
            </w:pPr>
            <w:r w:rsidRPr="008E53E6">
              <w:rPr>
                <w:b w:val="0"/>
                <w:sz w:val="22"/>
                <w:szCs w:val="22"/>
              </w:rPr>
              <w:t>Shortbread cookies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9E51A07" w14:textId="77777777" w:rsidR="00961EC2" w:rsidRPr="008E53E6" w:rsidRDefault="00961EC2" w:rsidP="005E495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rPr>
                <w:b w:val="0"/>
                <w:sz w:val="22"/>
                <w:szCs w:val="22"/>
              </w:rPr>
            </w:pPr>
            <w:r w:rsidRPr="008E53E6">
              <w:rPr>
                <w:b w:val="0"/>
                <w:sz w:val="22"/>
                <w:szCs w:val="22"/>
              </w:rPr>
              <w:t>$12.00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75245F92" w14:textId="77777777" w:rsidR="00961EC2" w:rsidRPr="008E53E6" w:rsidRDefault="00961EC2" w:rsidP="00961EC2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0F736CDD" w14:textId="77777777" w:rsidR="00961EC2" w:rsidRPr="008E53E6" w:rsidRDefault="00961EC2" w:rsidP="005E495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rPr>
                <w:sz w:val="22"/>
                <w:szCs w:val="22"/>
              </w:rPr>
            </w:pPr>
          </w:p>
        </w:tc>
      </w:tr>
      <w:tr w:rsidR="00961EC2" w:rsidRPr="008E53E6" w14:paraId="46DF09E0" w14:textId="77777777" w:rsidTr="00066072">
        <w:trPr>
          <w:trHeight w:val="621"/>
        </w:trPr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5958B9" w14:textId="77777777" w:rsidR="00961EC2" w:rsidRPr="008E53E6" w:rsidRDefault="00961EC2" w:rsidP="00961EC2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AD7BEA" w14:textId="77777777" w:rsidR="00961EC2" w:rsidRPr="008E53E6" w:rsidRDefault="00961EC2" w:rsidP="005E495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rPr>
                <w:b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2777728" w14:textId="77777777" w:rsidR="00961EC2" w:rsidRPr="008E53E6" w:rsidRDefault="00961EC2" w:rsidP="005E495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right"/>
              <w:rPr>
                <w:b w:val="0"/>
                <w:sz w:val="22"/>
                <w:szCs w:val="22"/>
              </w:rPr>
            </w:pPr>
            <w:r w:rsidRPr="008E53E6">
              <w:rPr>
                <w:b w:val="0"/>
                <w:sz w:val="22"/>
                <w:szCs w:val="22"/>
              </w:rPr>
              <w:t>Cookies Subtotal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230761" w14:textId="77777777" w:rsidR="00961EC2" w:rsidRPr="008E53E6" w:rsidRDefault="00961EC2" w:rsidP="005E495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rPr>
                <w:sz w:val="22"/>
                <w:szCs w:val="22"/>
              </w:rPr>
            </w:pPr>
          </w:p>
        </w:tc>
      </w:tr>
      <w:tr w:rsidR="00961EC2" w:rsidRPr="008E53E6" w14:paraId="026003D0" w14:textId="77777777" w:rsidTr="00066072">
        <w:trPr>
          <w:trHeight w:val="288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AB6F4" w14:textId="77777777" w:rsidR="00961EC2" w:rsidRPr="008E53E6" w:rsidRDefault="00961EC2" w:rsidP="00961EC2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9B403" w14:textId="77777777" w:rsidR="00961EC2" w:rsidRPr="008E53E6" w:rsidRDefault="00961EC2" w:rsidP="005E495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rPr>
                <w:b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BBD37" w14:textId="77777777" w:rsidR="00961EC2" w:rsidRPr="008E53E6" w:rsidRDefault="00961EC2" w:rsidP="00961EC2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B6D6EC" w14:textId="77777777" w:rsidR="00961EC2" w:rsidRPr="008E53E6" w:rsidRDefault="00C35605" w:rsidP="005E495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rPr>
                <w:sz w:val="22"/>
                <w:szCs w:val="22"/>
              </w:rPr>
            </w:pPr>
            <w:r w:rsidRPr="008E53E6">
              <w:rPr>
                <w:sz w:val="22"/>
                <w:szCs w:val="22"/>
              </w:rPr>
              <w:sym w:font="Wingdings" w:char="F0EA"/>
            </w:r>
          </w:p>
        </w:tc>
      </w:tr>
      <w:tr w:rsidR="00961EC2" w:rsidRPr="008E53E6" w14:paraId="46717DDD" w14:textId="77777777" w:rsidTr="00066072">
        <w:trPr>
          <w:trHeight w:val="288"/>
        </w:trPr>
        <w:tc>
          <w:tcPr>
            <w:tcW w:w="3978" w:type="dxa"/>
            <w:tcBorders>
              <w:top w:val="single" w:sz="4" w:space="0" w:color="auto"/>
            </w:tcBorders>
            <w:vAlign w:val="center"/>
          </w:tcPr>
          <w:p w14:paraId="387F0194" w14:textId="77777777" w:rsidR="00961EC2" w:rsidRPr="008E53E6" w:rsidRDefault="00961EC2" w:rsidP="00961EC2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sz w:val="22"/>
                <w:szCs w:val="22"/>
              </w:rPr>
            </w:pPr>
            <w:r w:rsidRPr="008E53E6">
              <w:rPr>
                <w:sz w:val="22"/>
                <w:szCs w:val="22"/>
              </w:rPr>
              <w:t>Platters and Tins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7B6C5B63" w14:textId="77777777" w:rsidR="00961EC2" w:rsidRPr="008E53E6" w:rsidRDefault="00961EC2" w:rsidP="005E495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  <w:sz w:val="22"/>
                <w:szCs w:val="22"/>
              </w:rPr>
            </w:pPr>
            <w:r w:rsidRPr="008E53E6">
              <w:rPr>
                <w:sz w:val="22"/>
                <w:szCs w:val="22"/>
              </w:rPr>
              <w:t xml:space="preserve">Price </w:t>
            </w:r>
            <w:r w:rsidRPr="008E53E6">
              <w:rPr>
                <w:b w:val="0"/>
                <w:sz w:val="22"/>
                <w:szCs w:val="22"/>
              </w:rPr>
              <w:t>per Tray/Tin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06FAE6E5" w14:textId="77777777" w:rsidR="00961EC2" w:rsidRPr="008E53E6" w:rsidRDefault="00961EC2" w:rsidP="00C3560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rPr>
                <w:sz w:val="22"/>
                <w:szCs w:val="22"/>
              </w:rPr>
            </w:pPr>
            <w:r w:rsidRPr="008E53E6">
              <w:rPr>
                <w:sz w:val="22"/>
                <w:szCs w:val="22"/>
              </w:rPr>
              <w:t>Quantity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62789177" w14:textId="77777777" w:rsidR="00961EC2" w:rsidRPr="008E53E6" w:rsidRDefault="00961EC2" w:rsidP="005E495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rPr>
                <w:sz w:val="22"/>
                <w:szCs w:val="22"/>
              </w:rPr>
            </w:pPr>
            <w:r w:rsidRPr="008E53E6">
              <w:rPr>
                <w:sz w:val="22"/>
                <w:szCs w:val="22"/>
              </w:rPr>
              <w:t>Total</w:t>
            </w:r>
          </w:p>
        </w:tc>
      </w:tr>
      <w:tr w:rsidR="00961EC2" w:rsidRPr="008E53E6" w14:paraId="064F487A" w14:textId="77777777" w:rsidTr="00066072">
        <w:trPr>
          <w:trHeight w:val="432"/>
        </w:trPr>
        <w:tc>
          <w:tcPr>
            <w:tcW w:w="3978" w:type="dxa"/>
            <w:vAlign w:val="center"/>
          </w:tcPr>
          <w:p w14:paraId="0AF655E3" w14:textId="77777777" w:rsidR="00961EC2" w:rsidRPr="008E53E6" w:rsidRDefault="00961EC2" w:rsidP="00961EC2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  <w:sz w:val="22"/>
                <w:szCs w:val="22"/>
              </w:rPr>
            </w:pPr>
            <w:r w:rsidRPr="008E53E6">
              <w:rPr>
                <w:b w:val="0"/>
                <w:sz w:val="22"/>
                <w:szCs w:val="22"/>
              </w:rPr>
              <w:t>Small Assorted Platter (25 pieces*)</w:t>
            </w:r>
          </w:p>
        </w:tc>
        <w:tc>
          <w:tcPr>
            <w:tcW w:w="2160" w:type="dxa"/>
            <w:vAlign w:val="center"/>
          </w:tcPr>
          <w:p w14:paraId="2749ADB3" w14:textId="77777777" w:rsidR="00961EC2" w:rsidRPr="008E53E6" w:rsidRDefault="00961EC2" w:rsidP="005E495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rPr>
                <w:b w:val="0"/>
                <w:sz w:val="22"/>
                <w:szCs w:val="22"/>
              </w:rPr>
            </w:pPr>
            <w:r w:rsidRPr="008E53E6">
              <w:rPr>
                <w:b w:val="0"/>
                <w:sz w:val="22"/>
                <w:szCs w:val="22"/>
              </w:rPr>
              <w:t>$25.00</w:t>
            </w:r>
          </w:p>
        </w:tc>
        <w:tc>
          <w:tcPr>
            <w:tcW w:w="2340" w:type="dxa"/>
            <w:vAlign w:val="center"/>
          </w:tcPr>
          <w:p w14:paraId="50996366" w14:textId="77777777" w:rsidR="00961EC2" w:rsidRPr="008E53E6" w:rsidRDefault="00961EC2" w:rsidP="00961EC2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278722D0" w14:textId="77777777" w:rsidR="00961EC2" w:rsidRPr="008E53E6" w:rsidRDefault="00961EC2" w:rsidP="005E495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rPr>
                <w:sz w:val="22"/>
                <w:szCs w:val="22"/>
              </w:rPr>
            </w:pPr>
          </w:p>
        </w:tc>
      </w:tr>
      <w:tr w:rsidR="00961EC2" w:rsidRPr="008E53E6" w14:paraId="73ACF210" w14:textId="77777777" w:rsidTr="00066072">
        <w:trPr>
          <w:trHeight w:val="432"/>
        </w:trPr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14:paraId="2A9C2BAA" w14:textId="77777777" w:rsidR="00961EC2" w:rsidRPr="008E53E6" w:rsidRDefault="00961EC2" w:rsidP="00961EC2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  <w:sz w:val="22"/>
                <w:szCs w:val="22"/>
              </w:rPr>
            </w:pPr>
            <w:r w:rsidRPr="008E53E6">
              <w:rPr>
                <w:b w:val="0"/>
                <w:sz w:val="22"/>
                <w:szCs w:val="22"/>
              </w:rPr>
              <w:t>Large Assorted Platter (50 pieces*)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443ED34" w14:textId="77777777" w:rsidR="00961EC2" w:rsidRPr="008E53E6" w:rsidRDefault="00961EC2" w:rsidP="005E495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rPr>
                <w:b w:val="0"/>
                <w:sz w:val="22"/>
                <w:szCs w:val="22"/>
              </w:rPr>
            </w:pPr>
            <w:r w:rsidRPr="008E53E6">
              <w:rPr>
                <w:b w:val="0"/>
                <w:sz w:val="22"/>
                <w:szCs w:val="22"/>
              </w:rPr>
              <w:t>$50.00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7CEFB290" w14:textId="77777777" w:rsidR="00961EC2" w:rsidRPr="008E53E6" w:rsidRDefault="00961EC2" w:rsidP="00961EC2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12A233E1" w14:textId="77777777" w:rsidR="00961EC2" w:rsidRPr="008E53E6" w:rsidRDefault="00961EC2" w:rsidP="005E495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rPr>
                <w:sz w:val="22"/>
                <w:szCs w:val="22"/>
              </w:rPr>
            </w:pPr>
          </w:p>
        </w:tc>
      </w:tr>
      <w:tr w:rsidR="00961EC2" w:rsidRPr="008E53E6" w14:paraId="30ECDF4F" w14:textId="77777777" w:rsidTr="00066072">
        <w:trPr>
          <w:trHeight w:val="432"/>
        </w:trPr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14:paraId="4CCF39E9" w14:textId="77777777" w:rsidR="005E4955" w:rsidRPr="008E53E6" w:rsidRDefault="00961EC2" w:rsidP="00961EC2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  <w:sz w:val="22"/>
                <w:szCs w:val="22"/>
              </w:rPr>
            </w:pPr>
            <w:r w:rsidRPr="008E53E6">
              <w:rPr>
                <w:b w:val="0"/>
                <w:sz w:val="22"/>
                <w:szCs w:val="22"/>
              </w:rPr>
              <w:t xml:space="preserve">Tin of </w:t>
            </w:r>
            <w:proofErr w:type="spellStart"/>
            <w:r w:rsidRPr="008E53E6">
              <w:rPr>
                <w:b w:val="0"/>
                <w:sz w:val="22"/>
                <w:szCs w:val="22"/>
              </w:rPr>
              <w:t>Kididdle</w:t>
            </w:r>
            <w:proofErr w:type="spellEnd"/>
          </w:p>
          <w:p w14:paraId="44ED8147" w14:textId="77777777" w:rsidR="00961EC2" w:rsidRPr="008E53E6" w:rsidRDefault="00961EC2" w:rsidP="005E495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  <w:sz w:val="20"/>
                <w:szCs w:val="20"/>
              </w:rPr>
            </w:pPr>
            <w:r w:rsidRPr="008E53E6">
              <w:rPr>
                <w:b w:val="0"/>
                <w:sz w:val="20"/>
                <w:szCs w:val="20"/>
              </w:rPr>
              <w:t xml:space="preserve"> (Golden Grahams</w:t>
            </w:r>
            <w:r w:rsidR="005E4955" w:rsidRPr="008E53E6">
              <w:rPr>
                <w:b w:val="0"/>
                <w:sz w:val="20"/>
                <w:szCs w:val="20"/>
              </w:rPr>
              <w:t xml:space="preserve"> </w:t>
            </w:r>
            <w:r w:rsidRPr="008E53E6">
              <w:rPr>
                <w:b w:val="0"/>
                <w:sz w:val="20"/>
                <w:szCs w:val="20"/>
              </w:rPr>
              <w:t>in white chocolate)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66854E44" w14:textId="77777777" w:rsidR="00961EC2" w:rsidRPr="008E53E6" w:rsidRDefault="00961EC2" w:rsidP="005E495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rPr>
                <w:b w:val="0"/>
                <w:sz w:val="22"/>
                <w:szCs w:val="22"/>
              </w:rPr>
            </w:pPr>
            <w:r w:rsidRPr="008E53E6">
              <w:rPr>
                <w:b w:val="0"/>
                <w:sz w:val="22"/>
                <w:szCs w:val="22"/>
              </w:rPr>
              <w:t>$14.00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23187FDD" w14:textId="77777777" w:rsidR="00961EC2" w:rsidRPr="008E53E6" w:rsidRDefault="00961EC2" w:rsidP="00961EC2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7DEE101B" w14:textId="77777777" w:rsidR="00961EC2" w:rsidRPr="008E53E6" w:rsidRDefault="00961EC2" w:rsidP="005E495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rPr>
                <w:sz w:val="22"/>
                <w:szCs w:val="22"/>
              </w:rPr>
            </w:pPr>
          </w:p>
        </w:tc>
      </w:tr>
      <w:tr w:rsidR="00961EC2" w:rsidRPr="008E53E6" w14:paraId="5F742F08" w14:textId="77777777" w:rsidTr="00066072">
        <w:trPr>
          <w:trHeight w:val="594"/>
        </w:trPr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3FAB26" w14:textId="77777777" w:rsidR="00961EC2" w:rsidRPr="008E53E6" w:rsidRDefault="00961EC2" w:rsidP="00066072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left="252" w:right="20" w:hanging="180"/>
              <w:jc w:val="left"/>
              <w:rPr>
                <w:b w:val="0"/>
              </w:rPr>
            </w:pPr>
            <w:r w:rsidRPr="008E53E6">
              <w:rPr>
                <w:b w:val="0"/>
              </w:rPr>
              <w:t>*</w:t>
            </w:r>
            <w:r w:rsidR="00066072">
              <w:rPr>
                <w:b w:val="0"/>
              </w:rPr>
              <w:tab/>
            </w:r>
            <w:r w:rsidRPr="008E53E6">
              <w:rPr>
                <w:b w:val="0"/>
              </w:rPr>
              <w:t xml:space="preserve">platters include 3 types of cookies, chocolate “haystacks”, and </w:t>
            </w:r>
            <w:proofErr w:type="spellStart"/>
            <w:r w:rsidRPr="008E53E6">
              <w:rPr>
                <w:b w:val="0"/>
              </w:rPr>
              <w:t>kididdle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95954A" w14:textId="77777777" w:rsidR="00961EC2" w:rsidRPr="008E53E6" w:rsidRDefault="00961EC2" w:rsidP="00961EC2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8D1278" w14:textId="77777777" w:rsidR="00961EC2" w:rsidRPr="008E53E6" w:rsidRDefault="00961EC2" w:rsidP="005E495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right"/>
              <w:rPr>
                <w:b w:val="0"/>
                <w:sz w:val="22"/>
                <w:szCs w:val="22"/>
              </w:rPr>
            </w:pPr>
            <w:r w:rsidRPr="008E53E6">
              <w:rPr>
                <w:b w:val="0"/>
                <w:sz w:val="22"/>
                <w:szCs w:val="22"/>
              </w:rPr>
              <w:t>Platter &amp; Tin Subtotal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0A7696" w14:textId="77777777" w:rsidR="00961EC2" w:rsidRPr="008E53E6" w:rsidRDefault="00961EC2" w:rsidP="005E495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rPr>
                <w:sz w:val="22"/>
                <w:szCs w:val="22"/>
              </w:rPr>
            </w:pPr>
          </w:p>
        </w:tc>
      </w:tr>
      <w:tr w:rsidR="00961EC2" w:rsidRPr="008E53E6" w14:paraId="6A1779CF" w14:textId="77777777" w:rsidTr="00066072">
        <w:trPr>
          <w:trHeight w:val="288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D3E3F" w14:textId="77777777" w:rsidR="00961EC2" w:rsidRPr="008E53E6" w:rsidRDefault="00961EC2" w:rsidP="00961EC2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99F6C" w14:textId="77777777" w:rsidR="00961EC2" w:rsidRPr="008E53E6" w:rsidRDefault="00961EC2" w:rsidP="00961EC2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5D656" w14:textId="77777777" w:rsidR="00961EC2" w:rsidRPr="008E53E6" w:rsidRDefault="00961EC2" w:rsidP="00961EC2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EC94DC" w14:textId="77777777" w:rsidR="00961EC2" w:rsidRPr="008E53E6" w:rsidRDefault="00C35605" w:rsidP="005E495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rPr>
                <w:sz w:val="22"/>
                <w:szCs w:val="22"/>
              </w:rPr>
            </w:pPr>
            <w:r w:rsidRPr="008E53E6">
              <w:rPr>
                <w:sz w:val="22"/>
                <w:szCs w:val="22"/>
              </w:rPr>
              <w:sym w:font="Wingdings" w:char="F0EA"/>
            </w:r>
          </w:p>
        </w:tc>
      </w:tr>
      <w:tr w:rsidR="00961EC2" w:rsidRPr="008E53E6" w14:paraId="37BA324D" w14:textId="77777777" w:rsidTr="00066072">
        <w:trPr>
          <w:trHeight w:val="648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8FBC1" w14:textId="77777777" w:rsidR="00961EC2" w:rsidRPr="008E53E6" w:rsidRDefault="00961EC2" w:rsidP="00961EC2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ED0C2" w14:textId="77777777" w:rsidR="00961EC2" w:rsidRPr="008E53E6" w:rsidRDefault="00961EC2" w:rsidP="00961EC2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2BA4C8" w14:textId="77777777" w:rsidR="00961EC2" w:rsidRPr="008E53E6" w:rsidRDefault="00961EC2" w:rsidP="005E495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right"/>
              <w:rPr>
                <w:sz w:val="22"/>
                <w:szCs w:val="22"/>
              </w:rPr>
            </w:pPr>
            <w:r w:rsidRPr="008E53E6">
              <w:rPr>
                <w:sz w:val="22"/>
                <w:szCs w:val="22"/>
              </w:rPr>
              <w:t>Grand Total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5D3B55" w14:textId="77777777" w:rsidR="00961EC2" w:rsidRPr="008E53E6" w:rsidRDefault="00961EC2" w:rsidP="005E495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rPr>
                <w:sz w:val="22"/>
                <w:szCs w:val="22"/>
              </w:rPr>
            </w:pPr>
          </w:p>
        </w:tc>
      </w:tr>
    </w:tbl>
    <w:p w14:paraId="7D2888B7" w14:textId="77777777" w:rsidR="00961EC2" w:rsidRPr="008E53E6" w:rsidRDefault="00C35605" w:rsidP="00C35605">
      <w:pPr>
        <w:pStyle w:val="MSGENFONTSTYLENAMETEMPLATEROLENUMBERMSGENFONTSTYLENAMEBYROLETEXT40"/>
        <w:shd w:val="clear" w:color="auto" w:fill="auto"/>
        <w:spacing w:before="0" w:line="240" w:lineRule="auto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36"/>
          <w:szCs w:val="36"/>
        </w:rPr>
        <w:t xml:space="preserve"> </w:t>
      </w: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810"/>
        <w:gridCol w:w="1710"/>
        <w:gridCol w:w="1980"/>
        <w:gridCol w:w="236"/>
        <w:gridCol w:w="1474"/>
        <w:gridCol w:w="3330"/>
      </w:tblGrid>
      <w:tr w:rsidR="00C35605" w:rsidRPr="008E53E6" w14:paraId="20D085CC" w14:textId="77777777" w:rsidTr="00584373">
        <w:trPr>
          <w:trHeight w:val="504"/>
        </w:trPr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1711BF08" w14:textId="77777777" w:rsidR="00C35605" w:rsidRPr="008E53E6" w:rsidRDefault="00C35605" w:rsidP="00C3560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sz w:val="22"/>
                <w:szCs w:val="22"/>
              </w:rPr>
            </w:pPr>
            <w:r w:rsidRPr="008E53E6">
              <w:rPr>
                <w:sz w:val="22"/>
                <w:szCs w:val="22"/>
              </w:rPr>
              <w:t>Name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54C6" w14:textId="77777777" w:rsidR="00C35605" w:rsidRPr="008E53E6" w:rsidRDefault="00C35605" w:rsidP="00C3560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38F2F29E" w14:textId="77777777" w:rsidR="00C35605" w:rsidRPr="008E53E6" w:rsidRDefault="00C35605" w:rsidP="00C3560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5B526433" w14:textId="77777777" w:rsidR="00C35605" w:rsidRPr="008E53E6" w:rsidRDefault="00C35605" w:rsidP="00C3560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sz w:val="22"/>
                <w:szCs w:val="22"/>
              </w:rPr>
            </w:pPr>
            <w:r w:rsidRPr="008E53E6">
              <w:rPr>
                <w:sz w:val="22"/>
                <w:szCs w:val="22"/>
              </w:rPr>
              <w:t>Phone No.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D957" w14:textId="77777777" w:rsidR="00C35605" w:rsidRPr="008E53E6" w:rsidRDefault="00C35605" w:rsidP="00C3560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sz w:val="22"/>
                <w:szCs w:val="22"/>
              </w:rPr>
            </w:pPr>
          </w:p>
        </w:tc>
      </w:tr>
      <w:tr w:rsidR="00C35605" w:rsidRPr="008E53E6" w14:paraId="11628940" w14:textId="77777777" w:rsidTr="00C35605">
        <w:trPr>
          <w:trHeight w:val="20"/>
        </w:trPr>
        <w:tc>
          <w:tcPr>
            <w:tcW w:w="1278" w:type="dxa"/>
            <w:vAlign w:val="center"/>
          </w:tcPr>
          <w:p w14:paraId="7AA99682" w14:textId="77777777" w:rsidR="00C35605" w:rsidRPr="008E53E6" w:rsidRDefault="00C35605" w:rsidP="00C3560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sz w:val="6"/>
                <w:szCs w:val="6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0014C" w14:textId="77777777" w:rsidR="00C35605" w:rsidRPr="008E53E6" w:rsidRDefault="00C35605" w:rsidP="00C3560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sz w:val="6"/>
                <w:szCs w:val="6"/>
              </w:rPr>
            </w:pPr>
          </w:p>
        </w:tc>
        <w:tc>
          <w:tcPr>
            <w:tcW w:w="236" w:type="dxa"/>
            <w:vAlign w:val="center"/>
          </w:tcPr>
          <w:p w14:paraId="363E950E" w14:textId="77777777" w:rsidR="00C35605" w:rsidRPr="008E53E6" w:rsidRDefault="00C35605" w:rsidP="00C3560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sz w:val="6"/>
                <w:szCs w:val="6"/>
              </w:rPr>
            </w:pPr>
          </w:p>
        </w:tc>
        <w:tc>
          <w:tcPr>
            <w:tcW w:w="1474" w:type="dxa"/>
            <w:vAlign w:val="center"/>
          </w:tcPr>
          <w:p w14:paraId="19E908C3" w14:textId="77777777" w:rsidR="00C35605" w:rsidRPr="008E53E6" w:rsidRDefault="00C35605" w:rsidP="00C3560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sz w:val="6"/>
                <w:szCs w:val="6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1F00B" w14:textId="77777777" w:rsidR="00C35605" w:rsidRPr="008E53E6" w:rsidRDefault="00C35605" w:rsidP="00C3560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sz w:val="6"/>
                <w:szCs w:val="6"/>
              </w:rPr>
            </w:pPr>
          </w:p>
        </w:tc>
      </w:tr>
      <w:tr w:rsidR="00C35605" w:rsidRPr="008E53E6" w14:paraId="54C38499" w14:textId="77777777" w:rsidTr="00584373">
        <w:trPr>
          <w:trHeight w:val="504"/>
        </w:trPr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0C381905" w14:textId="77777777" w:rsidR="00C35605" w:rsidRPr="008E53E6" w:rsidRDefault="00C35605" w:rsidP="00C3560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sz w:val="22"/>
                <w:szCs w:val="22"/>
              </w:rPr>
            </w:pPr>
            <w:r w:rsidRPr="008E53E6">
              <w:rPr>
                <w:sz w:val="22"/>
                <w:szCs w:val="22"/>
              </w:rPr>
              <w:t>Address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9434" w14:textId="77777777" w:rsidR="00C35605" w:rsidRPr="008E53E6" w:rsidRDefault="00C35605" w:rsidP="00C3560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1956825C" w14:textId="77777777" w:rsidR="00C35605" w:rsidRPr="008E53E6" w:rsidRDefault="00C35605" w:rsidP="00C3560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26D3B361" w14:textId="77777777" w:rsidR="00C35605" w:rsidRPr="008E53E6" w:rsidRDefault="00C35605" w:rsidP="00C3560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sz w:val="22"/>
                <w:szCs w:val="22"/>
              </w:rPr>
            </w:pPr>
            <w:r w:rsidRPr="008E53E6">
              <w:rPr>
                <w:sz w:val="22"/>
                <w:szCs w:val="22"/>
              </w:rPr>
              <w:t>City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4D4F" w14:textId="77777777" w:rsidR="00C35605" w:rsidRPr="008E53E6" w:rsidRDefault="00C35605" w:rsidP="00C3560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sz w:val="22"/>
                <w:szCs w:val="22"/>
              </w:rPr>
            </w:pPr>
          </w:p>
        </w:tc>
      </w:tr>
      <w:tr w:rsidR="00C35605" w:rsidRPr="008E53E6" w14:paraId="726AAA92" w14:textId="77777777" w:rsidTr="00C35605">
        <w:tc>
          <w:tcPr>
            <w:tcW w:w="1278" w:type="dxa"/>
            <w:vAlign w:val="center"/>
          </w:tcPr>
          <w:p w14:paraId="6BC2C48F" w14:textId="77777777" w:rsidR="00C35605" w:rsidRPr="008E53E6" w:rsidRDefault="00C35605" w:rsidP="00C3560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sz w:val="6"/>
                <w:szCs w:val="6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BA021" w14:textId="77777777" w:rsidR="00C35605" w:rsidRPr="008E53E6" w:rsidRDefault="00C35605" w:rsidP="00C3560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sz w:val="6"/>
                <w:szCs w:val="6"/>
              </w:rPr>
            </w:pPr>
          </w:p>
        </w:tc>
        <w:tc>
          <w:tcPr>
            <w:tcW w:w="236" w:type="dxa"/>
            <w:vAlign w:val="center"/>
          </w:tcPr>
          <w:p w14:paraId="353AE755" w14:textId="77777777" w:rsidR="00C35605" w:rsidRPr="008E53E6" w:rsidRDefault="00C35605" w:rsidP="00C3560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sz w:val="6"/>
                <w:szCs w:val="6"/>
              </w:rPr>
            </w:pPr>
          </w:p>
        </w:tc>
        <w:tc>
          <w:tcPr>
            <w:tcW w:w="1474" w:type="dxa"/>
            <w:vAlign w:val="center"/>
          </w:tcPr>
          <w:p w14:paraId="2FC97D73" w14:textId="77777777" w:rsidR="00C35605" w:rsidRPr="008E53E6" w:rsidRDefault="00C35605" w:rsidP="00C3560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sz w:val="6"/>
                <w:szCs w:val="6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E68E3" w14:textId="77777777" w:rsidR="00C35605" w:rsidRPr="008E53E6" w:rsidRDefault="00C35605" w:rsidP="00C3560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sz w:val="6"/>
                <w:szCs w:val="6"/>
              </w:rPr>
            </w:pPr>
          </w:p>
        </w:tc>
      </w:tr>
      <w:tr w:rsidR="00C35605" w:rsidRPr="008E53E6" w14:paraId="4568615A" w14:textId="77777777" w:rsidTr="00584373">
        <w:trPr>
          <w:trHeight w:val="504"/>
        </w:trPr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011EA8A4" w14:textId="77777777" w:rsidR="00C35605" w:rsidRPr="008E53E6" w:rsidRDefault="00C35605" w:rsidP="00C3560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sz w:val="22"/>
                <w:szCs w:val="22"/>
              </w:rPr>
            </w:pPr>
            <w:r w:rsidRPr="008E53E6">
              <w:rPr>
                <w:sz w:val="22"/>
                <w:szCs w:val="22"/>
              </w:rPr>
              <w:t>Province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49F6" w14:textId="77777777" w:rsidR="00C35605" w:rsidRPr="008E53E6" w:rsidRDefault="00C35605" w:rsidP="00C3560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  <w:sz w:val="20"/>
                <w:szCs w:val="20"/>
              </w:rPr>
            </w:pPr>
            <w:r w:rsidRPr="008E53E6">
              <w:rPr>
                <w:b w:val="0"/>
                <w:sz w:val="22"/>
                <w:szCs w:val="22"/>
              </w:rPr>
              <w:t xml:space="preserve"> </w:t>
            </w:r>
            <w:r w:rsidRPr="008E53E6">
              <w:rPr>
                <w:b w:val="0"/>
                <w:sz w:val="20"/>
                <w:szCs w:val="20"/>
              </w:rPr>
              <w:t>AB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A268D" w14:textId="77777777" w:rsidR="00C35605" w:rsidRPr="008E53E6" w:rsidRDefault="00C35605" w:rsidP="00C3560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sz w:val="22"/>
                <w:szCs w:val="22"/>
              </w:rPr>
            </w:pPr>
            <w:r w:rsidRPr="008E53E6">
              <w:rPr>
                <w:sz w:val="22"/>
                <w:szCs w:val="22"/>
              </w:rPr>
              <w:t>Postal Code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DFCE" w14:textId="77777777" w:rsidR="00C35605" w:rsidRPr="008E53E6" w:rsidRDefault="00C35605" w:rsidP="00C3560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1707A546" w14:textId="77777777" w:rsidR="00C35605" w:rsidRPr="008E53E6" w:rsidRDefault="00C35605" w:rsidP="00C3560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1B5C3431" w14:textId="77777777" w:rsidR="00C35605" w:rsidRPr="008E53E6" w:rsidRDefault="00C35605" w:rsidP="00C3560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sz w:val="22"/>
                <w:szCs w:val="22"/>
              </w:rPr>
            </w:pPr>
            <w:r w:rsidRPr="008E53E6">
              <w:rPr>
                <w:sz w:val="22"/>
                <w:szCs w:val="22"/>
              </w:rPr>
              <w:t>Email*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F366" w14:textId="77777777" w:rsidR="00C35605" w:rsidRPr="008E53E6" w:rsidRDefault="00C35605" w:rsidP="00C35605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sz w:val="22"/>
                <w:szCs w:val="22"/>
              </w:rPr>
            </w:pPr>
          </w:p>
        </w:tc>
      </w:tr>
    </w:tbl>
    <w:p w14:paraId="506B969B" w14:textId="77777777" w:rsidR="00961EC2" w:rsidRPr="00066072" w:rsidRDefault="00584373" w:rsidP="00066072">
      <w:pPr>
        <w:pStyle w:val="MSGENFONTSTYLENAMETEMPLATEROLENUMBERMSGENFONTSTYLENAMEBYROLETEXT40"/>
        <w:shd w:val="clear" w:color="auto" w:fill="auto"/>
        <w:spacing w:before="0"/>
        <w:ind w:right="90"/>
        <w:jc w:val="right"/>
        <w:rPr>
          <w:b w:val="0"/>
        </w:rPr>
      </w:pPr>
      <w:r w:rsidRPr="00066072">
        <w:rPr>
          <w:b w:val="0"/>
        </w:rPr>
        <w:t>*email address will only be used to remind of pick-up date</w:t>
      </w:r>
    </w:p>
    <w:p w14:paraId="4A7D9B24" w14:textId="77777777" w:rsidR="00066072" w:rsidRPr="00066072" w:rsidRDefault="00066072" w:rsidP="00066072">
      <w:pPr>
        <w:pStyle w:val="MSGENFONTSTYLENAMETEMPLATEROLENUMBERMSGENFONTSTYLENAMEBYROLETEXT40"/>
        <w:shd w:val="clear" w:color="auto" w:fill="auto"/>
        <w:spacing w:before="0"/>
        <w:ind w:right="90"/>
        <w:jc w:val="right"/>
        <w:rPr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70"/>
        <w:gridCol w:w="5022"/>
      </w:tblGrid>
      <w:tr w:rsidR="00584373" w:rsidRPr="008E53E6" w14:paraId="79CADE00" w14:textId="77777777" w:rsidTr="008E53E6">
        <w:trPr>
          <w:trHeight w:val="432"/>
        </w:trPr>
        <w:tc>
          <w:tcPr>
            <w:tcW w:w="2448" w:type="dxa"/>
            <w:vAlign w:val="center"/>
          </w:tcPr>
          <w:p w14:paraId="4FB57DF5" w14:textId="77777777" w:rsidR="00584373" w:rsidRPr="008E53E6" w:rsidRDefault="00584373" w:rsidP="008E53E6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sz w:val="22"/>
                <w:szCs w:val="22"/>
              </w:rPr>
            </w:pPr>
            <w:r w:rsidRPr="008E53E6">
              <w:rPr>
                <w:sz w:val="22"/>
                <w:szCs w:val="22"/>
              </w:rPr>
              <w:t>Sombrilla Contact: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center"/>
          </w:tcPr>
          <w:p w14:paraId="00ADFD98" w14:textId="77777777" w:rsidR="00584373" w:rsidRPr="008E53E6" w:rsidRDefault="00584373" w:rsidP="008E53E6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5EAD" w14:textId="77777777" w:rsidR="00584373" w:rsidRPr="008E53E6" w:rsidRDefault="00584373" w:rsidP="008E53E6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sz w:val="22"/>
                <w:szCs w:val="22"/>
              </w:rPr>
            </w:pPr>
          </w:p>
        </w:tc>
      </w:tr>
    </w:tbl>
    <w:p w14:paraId="76B39275" w14:textId="77777777" w:rsidR="00584373" w:rsidRPr="008E53E6" w:rsidRDefault="00584373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450"/>
        <w:gridCol w:w="1980"/>
        <w:gridCol w:w="2790"/>
        <w:gridCol w:w="450"/>
      </w:tblGrid>
      <w:tr w:rsidR="00584373" w:rsidRPr="008E53E6" w14:paraId="7E64BEFB" w14:textId="77777777" w:rsidTr="00066072">
        <w:trPr>
          <w:trHeight w:val="432"/>
        </w:trPr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14:paraId="62067CAD" w14:textId="77777777" w:rsidR="00584373" w:rsidRPr="008E53E6" w:rsidRDefault="00584373" w:rsidP="00066072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sz w:val="22"/>
                <w:szCs w:val="22"/>
              </w:rPr>
            </w:pPr>
            <w:r w:rsidRPr="008E53E6">
              <w:rPr>
                <w:sz w:val="22"/>
                <w:szCs w:val="22"/>
              </w:rPr>
              <w:t>Picking Up Order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E186" w14:textId="77777777" w:rsidR="00584373" w:rsidRPr="008E53E6" w:rsidRDefault="00584373" w:rsidP="008E53E6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007DA202" w14:textId="77777777" w:rsidR="00584373" w:rsidRPr="008E53E6" w:rsidRDefault="00584373" w:rsidP="008E53E6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14:paraId="6EBCCF69" w14:textId="77777777" w:rsidR="00584373" w:rsidRPr="008E53E6" w:rsidRDefault="00584373" w:rsidP="008E53E6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right"/>
              <w:rPr>
                <w:sz w:val="22"/>
                <w:szCs w:val="22"/>
              </w:rPr>
            </w:pPr>
            <w:r w:rsidRPr="008E53E6">
              <w:rPr>
                <w:sz w:val="22"/>
                <w:szCs w:val="22"/>
              </w:rPr>
              <w:t>Delivery Required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E12F" w14:textId="77777777" w:rsidR="00584373" w:rsidRPr="008E53E6" w:rsidRDefault="00584373" w:rsidP="008E53E6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sz w:val="22"/>
                <w:szCs w:val="22"/>
              </w:rPr>
            </w:pPr>
          </w:p>
        </w:tc>
      </w:tr>
    </w:tbl>
    <w:p w14:paraId="79FFAD7F" w14:textId="77777777" w:rsidR="008E53E6" w:rsidRPr="00066072" w:rsidRDefault="008E53E6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9000"/>
      </w:tblGrid>
      <w:tr w:rsidR="008E53E6" w:rsidRPr="008E53E6" w14:paraId="79C832F7" w14:textId="77777777" w:rsidTr="00066072">
        <w:trPr>
          <w:trHeight w:val="432"/>
        </w:trPr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14:paraId="60AFED53" w14:textId="77777777" w:rsidR="008E53E6" w:rsidRPr="008E53E6" w:rsidRDefault="008E53E6" w:rsidP="008E53E6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sz w:val="22"/>
                <w:szCs w:val="22"/>
              </w:rPr>
            </w:pPr>
            <w:r w:rsidRPr="008E53E6">
              <w:rPr>
                <w:sz w:val="22"/>
                <w:szCs w:val="22"/>
              </w:rPr>
              <w:t>Pick Up Dates: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83A9" w14:textId="77777777" w:rsidR="008E53E6" w:rsidRPr="00107A8C" w:rsidRDefault="008E53E6" w:rsidP="008E53E6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  <w:sz w:val="20"/>
                <w:szCs w:val="20"/>
              </w:rPr>
            </w:pPr>
            <w:r w:rsidRPr="00107A8C">
              <w:rPr>
                <w:b w:val="0"/>
                <w:sz w:val="20"/>
                <w:szCs w:val="20"/>
              </w:rPr>
              <w:t>Thursday Dec 8</w:t>
            </w:r>
            <w:r w:rsidRPr="00107A8C">
              <w:rPr>
                <w:b w:val="0"/>
                <w:sz w:val="20"/>
                <w:szCs w:val="20"/>
                <w:vertAlign w:val="superscript"/>
              </w:rPr>
              <w:t>th</w:t>
            </w:r>
            <w:r w:rsidRPr="00107A8C">
              <w:rPr>
                <w:b w:val="0"/>
                <w:sz w:val="20"/>
                <w:szCs w:val="20"/>
              </w:rPr>
              <w:t xml:space="preserve"> – Friday Dec 9</w:t>
            </w:r>
            <w:proofErr w:type="gramStart"/>
            <w:r w:rsidRPr="00107A8C">
              <w:rPr>
                <w:b w:val="0"/>
                <w:sz w:val="20"/>
                <w:szCs w:val="20"/>
                <w:vertAlign w:val="superscript"/>
              </w:rPr>
              <w:t xml:space="preserve">th  </w:t>
            </w:r>
            <w:r w:rsidRPr="00107A8C">
              <w:rPr>
                <w:b w:val="0"/>
                <w:sz w:val="20"/>
                <w:szCs w:val="20"/>
              </w:rPr>
              <w:t>(</w:t>
            </w:r>
            <w:proofErr w:type="gramEnd"/>
            <w:r w:rsidRPr="00107A8C">
              <w:rPr>
                <w:b w:val="0"/>
                <w:sz w:val="20"/>
                <w:szCs w:val="20"/>
              </w:rPr>
              <w:t>location arranged with your Sombrilla Contact</w:t>
            </w:r>
            <w:r w:rsidR="00107A8C">
              <w:rPr>
                <w:b w:val="0"/>
                <w:sz w:val="20"/>
                <w:szCs w:val="20"/>
              </w:rPr>
              <w:t>)</w:t>
            </w:r>
          </w:p>
          <w:p w14:paraId="5837C38F" w14:textId="77777777" w:rsidR="00107A8C" w:rsidRDefault="008E53E6" w:rsidP="00107A8C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  <w:sz w:val="20"/>
                <w:szCs w:val="20"/>
              </w:rPr>
            </w:pPr>
            <w:r w:rsidRPr="00107A8C">
              <w:rPr>
                <w:b w:val="0"/>
                <w:sz w:val="20"/>
                <w:szCs w:val="20"/>
              </w:rPr>
              <w:t>Sunday, December 10</w:t>
            </w:r>
            <w:r w:rsidRPr="00107A8C">
              <w:rPr>
                <w:b w:val="0"/>
                <w:sz w:val="20"/>
                <w:szCs w:val="20"/>
                <w:vertAlign w:val="superscript"/>
              </w:rPr>
              <w:t>th</w:t>
            </w:r>
            <w:r w:rsidRPr="00107A8C">
              <w:rPr>
                <w:b w:val="0"/>
                <w:sz w:val="20"/>
                <w:szCs w:val="20"/>
              </w:rPr>
              <w:t xml:space="preserve"> </w:t>
            </w:r>
            <w:r w:rsidR="00107A8C">
              <w:rPr>
                <w:b w:val="0"/>
                <w:sz w:val="20"/>
                <w:szCs w:val="20"/>
              </w:rPr>
              <w:t xml:space="preserve">2 to 5 PM </w:t>
            </w:r>
            <w:r w:rsidRPr="00107A8C">
              <w:rPr>
                <w:b w:val="0"/>
                <w:sz w:val="20"/>
                <w:szCs w:val="20"/>
              </w:rPr>
              <w:t xml:space="preserve">– </w:t>
            </w:r>
            <w:r w:rsidR="00107A8C">
              <w:rPr>
                <w:b w:val="0"/>
                <w:sz w:val="20"/>
                <w:szCs w:val="20"/>
              </w:rPr>
              <w:t xml:space="preserve">At </w:t>
            </w:r>
            <w:proofErr w:type="spellStart"/>
            <w:r w:rsidR="00107A8C">
              <w:rPr>
                <w:b w:val="0"/>
                <w:sz w:val="20"/>
                <w:szCs w:val="20"/>
              </w:rPr>
              <w:t>Sombrilla’s</w:t>
            </w:r>
            <w:proofErr w:type="spellEnd"/>
            <w:r w:rsidR="00107A8C">
              <w:rPr>
                <w:b w:val="0"/>
                <w:sz w:val="20"/>
                <w:szCs w:val="20"/>
              </w:rPr>
              <w:t xml:space="preserve"> Annual </w:t>
            </w:r>
            <w:proofErr w:type="spellStart"/>
            <w:r w:rsidR="00107A8C">
              <w:rPr>
                <w:b w:val="0"/>
                <w:sz w:val="20"/>
                <w:szCs w:val="20"/>
              </w:rPr>
              <w:t>Choclotada</w:t>
            </w:r>
            <w:proofErr w:type="spellEnd"/>
            <w:r w:rsidR="00107A8C">
              <w:rPr>
                <w:b w:val="0"/>
                <w:sz w:val="20"/>
                <w:szCs w:val="20"/>
              </w:rPr>
              <w:t xml:space="preserve"> Celebration </w:t>
            </w:r>
          </w:p>
          <w:p w14:paraId="6E5624A1" w14:textId="77777777" w:rsidR="008E53E6" w:rsidRPr="008E53E6" w:rsidRDefault="00107A8C" w:rsidP="00107A8C">
            <w:pPr>
              <w:pStyle w:val="MSGENFONTSTYLENAMETEMPLATEROLENUMBERMSGENFONTSTYLENAMEBYROLETEXT40"/>
              <w:shd w:val="clear" w:color="auto" w:fill="auto"/>
              <w:spacing w:before="0"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 xml:space="preserve">                                                          </w:t>
            </w:r>
            <w:r w:rsidR="008E53E6" w:rsidRPr="00107A8C">
              <w:rPr>
                <w:b w:val="0"/>
                <w:sz w:val="20"/>
                <w:szCs w:val="20"/>
              </w:rPr>
              <w:t>11424-77ave., Edmonton Alberta</w:t>
            </w:r>
          </w:p>
        </w:tc>
      </w:tr>
    </w:tbl>
    <w:p w14:paraId="10581EF3" w14:textId="77777777" w:rsidR="005E06AD" w:rsidRPr="008E53E6" w:rsidRDefault="005E06AD" w:rsidP="00291194">
      <w:pPr>
        <w:pStyle w:val="MSGENFONTSTYLENAMETEMPLATEROLENUMBERMSGENFONTSTYLENAMEBYROLETEXT40"/>
        <w:shd w:val="clear" w:color="auto" w:fill="auto"/>
        <w:spacing w:before="120" w:line="240" w:lineRule="auto"/>
        <w:ind w:right="14"/>
        <w:jc w:val="left"/>
        <w:rPr>
          <w:sz w:val="22"/>
          <w:szCs w:val="22"/>
        </w:rPr>
      </w:pPr>
    </w:p>
    <w:sectPr w:rsidR="005E06AD" w:rsidRPr="008E53E6">
      <w:type w:val="continuous"/>
      <w:pgSz w:w="12240" w:h="15840"/>
      <w:pgMar w:top="292" w:right="677" w:bottom="186" w:left="6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C9972" w14:textId="77777777" w:rsidR="00F40C42" w:rsidRDefault="00F40C42">
      <w:r>
        <w:separator/>
      </w:r>
    </w:p>
  </w:endnote>
  <w:endnote w:type="continuationSeparator" w:id="0">
    <w:p w14:paraId="57E7F958" w14:textId="77777777" w:rsidR="00F40C42" w:rsidRDefault="00F4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3BB1D" w14:textId="77777777" w:rsidR="00F40C42" w:rsidRDefault="00F40C42"/>
  </w:footnote>
  <w:footnote w:type="continuationSeparator" w:id="0">
    <w:p w14:paraId="2DF2348A" w14:textId="77777777" w:rsidR="00F40C42" w:rsidRDefault="00F40C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AD"/>
    <w:rsid w:val="00014A17"/>
    <w:rsid w:val="00066072"/>
    <w:rsid w:val="00107A8C"/>
    <w:rsid w:val="00111A72"/>
    <w:rsid w:val="00291194"/>
    <w:rsid w:val="005503D5"/>
    <w:rsid w:val="0056142F"/>
    <w:rsid w:val="00584373"/>
    <w:rsid w:val="005E06AD"/>
    <w:rsid w:val="005E4955"/>
    <w:rsid w:val="00690D46"/>
    <w:rsid w:val="008E53E6"/>
    <w:rsid w:val="00961EC2"/>
    <w:rsid w:val="00C35605"/>
    <w:rsid w:val="00F4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670F0"/>
  <w15:docId w15:val="{F611693B-602F-4E06-9239-D5C8F117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DefaultParagraphFont"/>
    <w:link w:val="MSGENFONTSTYLENAMETEMPLATEROLEMSGENFONTSTYLENAMEBYROLE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3Exact">
    <w:name w:val="MSG_EN_FONT_STYLE_NAME_TEMPLATE_ROLE_NUMBER MSG_EN_FONT_STYLE_NAME_BY_ROLE_TEXT 3 Exact"/>
    <w:basedOn w:val="DefaultParagraphFont"/>
    <w:link w:val="MSGENFONTSTYLENAMETEMPLATEROLENUMBERMSGENFONTSTYLENAMEBYROLETEXT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3Exact0">
    <w:name w:val="MSG_EN_FONT_STYLE_NAME_TEMPLATE_ROLE_NUMBER MSG_EN_FONT_STYLE_NAME_BY_ROLE_TEXT 3 Exact"/>
    <w:basedOn w:val="MSGENFONTSTYLENAMETEMPLATEROLENUMBERMSGENFONTSTYLENAMEBYROLETEXT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C0C0C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LEVELMSGENFONTSTYLENAMEBYROLEHEADING1Exact">
    <w:name w:val="MSG_EN_FONT_STYLE_NAME_TEMPLATE_ROLE_LEVEL MSG_EN_FONT_STYLE_NAME_BY_ROLE_HEADING 1 Exact"/>
    <w:basedOn w:val="DefaultParagraphFont"/>
    <w:link w:val="MSGENFONTSTYLENAMETEMPLATEROLELEVELMSGENFONTSTYLENAMEBYROLEHEADING1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MSGENFONTSTYLENAMETEMPLATEROLELEVELMSGENFONTSTYLENAMEBYROLEHEADING1Exact0">
    <w:name w:val="MSG_EN_FONT_STYLE_NAME_TEMPLATE_ROLE_LEVEL MSG_EN_FONT_STYLE_NAME_BY_ROLE_HEADING 1 Exact"/>
    <w:basedOn w:val="MSGENFONTSTYLENAMETEMPLATEROLELEVELMSGENFONTSTYLENAMEBYROLEHEADING1Exact"/>
    <w:rPr>
      <w:rFonts w:ascii="Arial" w:eastAsia="Arial" w:hAnsi="Arial" w:cs="Arial"/>
      <w:b/>
      <w:bCs/>
      <w:i w:val="0"/>
      <w:iCs w:val="0"/>
      <w:smallCaps w:val="0"/>
      <w:strike w:val="0"/>
      <w:color w:val="C02026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MSGENFONTSTYLENAMETEMPLATEROLELEVELMSGENFONTSTYLENAMEBYROLEHEADING2Exact">
    <w:name w:val="MSG_EN_FONT_STYLE_NAME_TEMPLATE_ROLE_LEVEL MSG_EN_FONT_STYLE_NAME_BY_ROLE_HEADING 2 Exact"/>
    <w:basedOn w:val="DefaultParagraphFont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5Exact">
    <w:name w:val="MSG_EN_FONT_STYLE_NAME_TEMPLATE_ROLE_NUMBER MSG_EN_FONT_STYLE_NAME_BY_ROLE_TEXT 5 Exact"/>
    <w:basedOn w:val="DefaultParagraphFont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5MSGENFONTSTYLEMODIFERNOTITALICExact">
    <w:name w:val="MSG_EN_FONT_STYLE_NAME_TEMPLATE_ROLE_NUMBER MSG_EN_FONT_STYLE_NAME_BY_ROLE_TEXT 5 + MSG_EN_FONT_STYLE_MODIFER_NOT_ITALIC Exact"/>
    <w:basedOn w:val="MSGENFONTSTYLENAMETEMPLATEROLENUMBERMSGENFONTSTYLENAMEBYROLETEXT5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6Exact">
    <w:name w:val="MSG_EN_FONT_STYLE_NAME_TEMPLATE_ROLE_NUMBER MSG_EN_FONT_STYLE_NAME_BY_ROLE_TEXT 6 Exact"/>
    <w:basedOn w:val="DefaultParagraphFont"/>
    <w:link w:val="MSGENFONTSTYLENAMETEMPLATEROLENUMBERMSGENFONTSTYLENAMEBYROLETEXT6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7Exact">
    <w:name w:val="MSG_EN_FONT_STYLE_NAME_TEMPLATE_ROLE_NUMBER MSG_EN_FONT_STYLE_NAME_BY_ROLE_TEXT 7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7MSGENFONTSTYLEMODIFERSIZE9Exact">
    <w:name w:val="MSG_EN_FONT_STYLE_NAME_TEMPLATE_ROLE_NUMBER MSG_EN_FONT_STYLE_NAME_BY_ROLE_TEXT 7 + MSG_EN_FONT_STYLE_MODIFER_SIZE 9 Exact"/>
    <w:basedOn w:val="MSGENFONTSTYLENAMETEMPLATEROLENUMBERMSGENFONTSTYLENAMEBYROLETEXT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8Exact">
    <w:name w:val="MSG_EN_FONT_STYLE_NAME_TEMPLATE_ROLE_NUMBER MSG_EN_FONT_STYLE_NAME_BY_ROLE_TEXT 8 Exact"/>
    <w:basedOn w:val="DefaultParagraphFont"/>
    <w:link w:val="MSGENFONTSTYLENAMETEMPLATEROLENUMBERMSGENFONTSTYLENAMEBYROLETEXT8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2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DefaultParagraphFont"/>
    <w:link w:val="MSGENFONTSTYLENAMETEMPLATEROLENUMBERMSGENFONTSTYLENAMEBYROLETEXT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DefaultParagraphFont"/>
    <w:link w:val="MSGENFONTSTYLENAMETEMPLATEROLENUMBERMSGENFONTSTYLENAMEBYROLETEXT5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5MSGENFONTSTYLEMODIFERNOTITALIC">
    <w:name w:val="MSG_EN_FONT_STYLE_NAME_TEMPLATE_ROLE_NUMBER MSG_EN_FONT_STYLE_NAME_BY_ROLE_TEXT 5 + MSG_EN_FONT_STYLE_MODIFER_NOT_ITALIC"/>
    <w:basedOn w:val="MSGENFONTSTYLENAMETEMPLATEROLENUMBERMSGENFONTSTYLENAMEBYROLE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MSGENFONTSTYLENAMETEMPLATEROLENUMBERMSGENFONTSTYLENAMEBYROLETEXT2MSGENFONTSTYLEMODIFERSIZE29">
    <w:name w:val="MSG_EN_FONT_STYLE_NAME_TEMPLATE_ROLE_NUMBER MSG_EN_FONT_STYLE_NAME_BY_ROLE_TEXT 2 + MSG_EN_FONT_STYLE_MODIFER_SIZE 29"/>
    <w:aliases w:val="MSG_EN_FONT_STYLE_MODIFER_SCALING 150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58"/>
      <w:szCs w:val="58"/>
      <w:u w:val="none"/>
      <w:lang w:val="en-US" w:eastAsia="en-US" w:bidi="en-US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Normal"/>
    <w:link w:val="MSGENFONTSTYLENAMETEMPLATEROLEMSGENFONTSTYLENAMEBYROLEPICTURECAPTIONExact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MSGENFONTSTYLENAMETEMPLATEROLENUMBERMSGENFONTSTYLENAMEBYROLETEXT3">
    <w:name w:val="MSG_EN_FONT_STYLE_NAME_TEMPLATE_ROLE_NUMBER MSG_EN_FONT_STYLE_NAME_BY_ROLE_TEXT 3"/>
    <w:basedOn w:val="Normal"/>
    <w:link w:val="MSGENFONTSTYLENAMETEMPLATEROLENUMBERMSGENFONTSTYLENAMEBYROLETEXT3Exact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Normal"/>
    <w:link w:val="MSGENFONTSTYLENAMETEMPLATEROLELEVELMSGENFONTSTYLENAMEBYROLEHEADING1Exact"/>
    <w:pPr>
      <w:shd w:val="clear" w:color="auto" w:fill="FFFFFF"/>
      <w:spacing w:line="701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pPr>
      <w:shd w:val="clear" w:color="auto" w:fill="FFFFFF"/>
      <w:spacing w:after="80" w:line="212" w:lineRule="exact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"/>
    <w:link w:val="MSGENFONTSTYLENAMETEMPLATEROLENUMBERMSGENFONTSTYLENAMEBYROLETEXT5"/>
    <w:pPr>
      <w:shd w:val="clear" w:color="auto" w:fill="FFFFFF"/>
      <w:spacing w:line="200" w:lineRule="exact"/>
    </w:pPr>
    <w:rPr>
      <w:rFonts w:ascii="Arial" w:eastAsia="Arial" w:hAnsi="Arial" w:cs="Arial"/>
      <w:i/>
      <w:iCs/>
      <w:sz w:val="18"/>
      <w:szCs w:val="18"/>
    </w:rPr>
  </w:style>
  <w:style w:type="paragraph" w:customStyle="1" w:styleId="MSGENFONTSTYLENAMETEMPLATEROLENUMBERMSGENFONTSTYLENAMEBYROLETEXT6">
    <w:name w:val="MSG_EN_FONT_STYLE_NAME_TEMPLATE_ROLE_NUMBER MSG_EN_FONT_STYLE_NAME_BY_ROLE_TEXT 6"/>
    <w:basedOn w:val="Normal"/>
    <w:link w:val="MSGENFONTSTYLENAMETEMPLATEROLENUMBERMSGENFONTSTYLENAMEBYROLETEXT6Exact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al"/>
    <w:link w:val="MSGENFONTSTYLENAMETEMPLATEROLENUMBERMSGENFONTSTYLENAMEBYROLETEXT7"/>
    <w:pPr>
      <w:shd w:val="clear" w:color="auto" w:fill="FFFFFF"/>
      <w:spacing w:line="394" w:lineRule="exact"/>
    </w:pPr>
    <w:rPr>
      <w:rFonts w:ascii="Arial" w:eastAsia="Arial" w:hAnsi="Arial" w:cs="Arial"/>
      <w:sz w:val="16"/>
      <w:szCs w:val="16"/>
    </w:rPr>
  </w:style>
  <w:style w:type="paragraph" w:customStyle="1" w:styleId="MSGENFONTSTYLENAMETEMPLATEROLENUMBERMSGENFONTSTYLENAMEBYROLETEXT8">
    <w:name w:val="MSG_EN_FONT_STYLE_NAME_TEMPLATE_ROLE_NUMBER MSG_EN_FONT_STYLE_NAME_BY_ROLE_TEXT 8"/>
    <w:basedOn w:val="Normal"/>
    <w:link w:val="MSGENFONTSTYLENAMETEMPLATEROLENUMBERMSGENFONTSTYLENAMEBYROLETEXT8Exact"/>
    <w:pPr>
      <w:shd w:val="clear" w:color="auto" w:fill="FFFFFF"/>
      <w:spacing w:before="260" w:line="200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before="260" w:line="264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table" w:styleId="TableGrid">
    <w:name w:val="Table Grid"/>
    <w:basedOn w:val="TableNormal"/>
    <w:uiPriority w:val="39"/>
    <w:rsid w:val="00961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Bronwyn Petersen</cp:lastModifiedBy>
  <cp:revision>2</cp:revision>
  <cp:lastPrinted>2017-11-13T14:22:00Z</cp:lastPrinted>
  <dcterms:created xsi:type="dcterms:W3CDTF">2017-11-13T14:27:00Z</dcterms:created>
  <dcterms:modified xsi:type="dcterms:W3CDTF">2017-11-13T14:27:00Z</dcterms:modified>
</cp:coreProperties>
</file>